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62345" cy="8576310"/>
            <wp:effectExtent l="0" t="0" r="14605" b="15240"/>
            <wp:docPr id="3" name="图片 3" descr="组合 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组合 1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61075" cy="8576945"/>
            <wp:effectExtent l="0" t="0" r="15875" b="14605"/>
            <wp:docPr id="2" name="图片 2" descr="组合 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组合 1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65520" cy="8578215"/>
            <wp:effectExtent l="0" t="0" r="11430" b="13335"/>
            <wp:docPr id="1" name="图片 1" descr="组合 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组合 1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060440" cy="8576945"/>
            <wp:effectExtent l="0" t="0" r="16510" b="14605"/>
            <wp:docPr id="7" name="图片 7" descr="组合 1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组合 1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61710" cy="8576310"/>
            <wp:effectExtent l="0" t="0" r="15240" b="15240"/>
            <wp:docPr id="6" name="图片 6" descr="组合 1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组合 1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61075" cy="8576945"/>
            <wp:effectExtent l="0" t="0" r="15875" b="14605"/>
            <wp:docPr id="5" name="图片 5" descr="组合 1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组合 1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62345" cy="8576945"/>
            <wp:effectExtent l="0" t="0" r="14605" b="14605"/>
            <wp:docPr id="4" name="图片 4" descr="组合 1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组合 1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964" w:right="1219" w:bottom="96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A04627"/>
    <w:multiLevelType w:val="multilevel"/>
    <w:tmpl w:val="E3A04627"/>
    <w:lvl w:ilvl="0" w:tentative="0">
      <w:start w:val="1"/>
      <w:numFmt w:val="chineseCounting"/>
      <w:pStyle w:val="2"/>
      <w:lvlText w:val="%1、"/>
      <w:lvlJc w:val="left"/>
      <w:pPr>
        <w:ind w:left="425" w:hanging="425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3"/>
      <w:lvlText w:val="%2、"/>
      <w:lvlJc w:val="left"/>
      <w:pPr>
        <w:ind w:left="567" w:hanging="567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lvlText w:val="%2.%3、"/>
      <w:lvlJc w:val="left"/>
      <w:pPr>
        <w:ind w:left="709" w:hanging="709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%2.%3.%4、"/>
      <w:lvlJc w:val="left"/>
      <w:pPr>
        <w:ind w:left="850" w:hanging="850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N2FjMWRmYWFkOGJkOGI5MzVlMDY4YTQzYmNmNTQifQ=="/>
  </w:docVars>
  <w:rsids>
    <w:rsidRoot w:val="79D32C49"/>
    <w:rsid w:val="006325F9"/>
    <w:rsid w:val="00F51708"/>
    <w:rsid w:val="01A169BA"/>
    <w:rsid w:val="01B72E69"/>
    <w:rsid w:val="01F23BAA"/>
    <w:rsid w:val="023C5B84"/>
    <w:rsid w:val="030F4495"/>
    <w:rsid w:val="03EE3FD7"/>
    <w:rsid w:val="044730BD"/>
    <w:rsid w:val="05D113B7"/>
    <w:rsid w:val="062316BA"/>
    <w:rsid w:val="06407DBA"/>
    <w:rsid w:val="072042B0"/>
    <w:rsid w:val="07D94E95"/>
    <w:rsid w:val="09F46BD6"/>
    <w:rsid w:val="09F60911"/>
    <w:rsid w:val="0C4169D6"/>
    <w:rsid w:val="0CBA3207"/>
    <w:rsid w:val="0E9A6882"/>
    <w:rsid w:val="0E9D492F"/>
    <w:rsid w:val="0FB65E9A"/>
    <w:rsid w:val="110217CD"/>
    <w:rsid w:val="11FF4A34"/>
    <w:rsid w:val="120C7444"/>
    <w:rsid w:val="12DD26A2"/>
    <w:rsid w:val="1337769B"/>
    <w:rsid w:val="166A5534"/>
    <w:rsid w:val="16723877"/>
    <w:rsid w:val="172C7C0E"/>
    <w:rsid w:val="17B05030"/>
    <w:rsid w:val="17D32D94"/>
    <w:rsid w:val="182B6DBE"/>
    <w:rsid w:val="18985ECC"/>
    <w:rsid w:val="19AD2B61"/>
    <w:rsid w:val="1B1F78AE"/>
    <w:rsid w:val="1B2D548C"/>
    <w:rsid w:val="1CDD6992"/>
    <w:rsid w:val="1D995B77"/>
    <w:rsid w:val="1D9E6DC7"/>
    <w:rsid w:val="1DAE55CE"/>
    <w:rsid w:val="1E302A17"/>
    <w:rsid w:val="20D764CD"/>
    <w:rsid w:val="23431AEA"/>
    <w:rsid w:val="24BD5CC2"/>
    <w:rsid w:val="25727A45"/>
    <w:rsid w:val="267E7DA8"/>
    <w:rsid w:val="26EE4639"/>
    <w:rsid w:val="26F6089A"/>
    <w:rsid w:val="26F84F55"/>
    <w:rsid w:val="27023490"/>
    <w:rsid w:val="278A6B9F"/>
    <w:rsid w:val="28F45B49"/>
    <w:rsid w:val="2A353B5D"/>
    <w:rsid w:val="2A917A99"/>
    <w:rsid w:val="2B1D4D88"/>
    <w:rsid w:val="2BFE5CC3"/>
    <w:rsid w:val="2C583C14"/>
    <w:rsid w:val="2C7022DC"/>
    <w:rsid w:val="2DCF1018"/>
    <w:rsid w:val="2E313382"/>
    <w:rsid w:val="306241AC"/>
    <w:rsid w:val="31446E36"/>
    <w:rsid w:val="322D7B5F"/>
    <w:rsid w:val="33087753"/>
    <w:rsid w:val="33DE4849"/>
    <w:rsid w:val="34C30266"/>
    <w:rsid w:val="396F001F"/>
    <w:rsid w:val="3AE32628"/>
    <w:rsid w:val="3B0B1531"/>
    <w:rsid w:val="3B127578"/>
    <w:rsid w:val="3BDC1243"/>
    <w:rsid w:val="416C1671"/>
    <w:rsid w:val="41FF28BE"/>
    <w:rsid w:val="43897444"/>
    <w:rsid w:val="448325E0"/>
    <w:rsid w:val="46EF342A"/>
    <w:rsid w:val="48646924"/>
    <w:rsid w:val="494D2553"/>
    <w:rsid w:val="4A6F784A"/>
    <w:rsid w:val="4D5D5871"/>
    <w:rsid w:val="4DA9158E"/>
    <w:rsid w:val="4DC642F5"/>
    <w:rsid w:val="4E064079"/>
    <w:rsid w:val="4E637371"/>
    <w:rsid w:val="4F58130A"/>
    <w:rsid w:val="532131C4"/>
    <w:rsid w:val="542F6266"/>
    <w:rsid w:val="54B068FD"/>
    <w:rsid w:val="54B50DD4"/>
    <w:rsid w:val="55656B4F"/>
    <w:rsid w:val="56D05F3D"/>
    <w:rsid w:val="59175567"/>
    <w:rsid w:val="591A2785"/>
    <w:rsid w:val="592C1CB2"/>
    <w:rsid w:val="5A7022E5"/>
    <w:rsid w:val="5B072BC8"/>
    <w:rsid w:val="5B1F6A01"/>
    <w:rsid w:val="5B386B34"/>
    <w:rsid w:val="5BAD7D55"/>
    <w:rsid w:val="5C59607E"/>
    <w:rsid w:val="5FE77383"/>
    <w:rsid w:val="606726B9"/>
    <w:rsid w:val="61145A0C"/>
    <w:rsid w:val="61C41795"/>
    <w:rsid w:val="6202001C"/>
    <w:rsid w:val="624C26C0"/>
    <w:rsid w:val="629D69B9"/>
    <w:rsid w:val="62A05915"/>
    <w:rsid w:val="62CC3487"/>
    <w:rsid w:val="656267EF"/>
    <w:rsid w:val="65AF4E11"/>
    <w:rsid w:val="666176C6"/>
    <w:rsid w:val="667D4D0D"/>
    <w:rsid w:val="66822D32"/>
    <w:rsid w:val="676C7A17"/>
    <w:rsid w:val="67941A60"/>
    <w:rsid w:val="685C09F9"/>
    <w:rsid w:val="69DC2742"/>
    <w:rsid w:val="6B762E9C"/>
    <w:rsid w:val="6DC6058E"/>
    <w:rsid w:val="6E542210"/>
    <w:rsid w:val="6F184237"/>
    <w:rsid w:val="6F3D6F25"/>
    <w:rsid w:val="6F46081B"/>
    <w:rsid w:val="6F500910"/>
    <w:rsid w:val="6F8F19F2"/>
    <w:rsid w:val="6F963518"/>
    <w:rsid w:val="6FB3031F"/>
    <w:rsid w:val="71AC1ECE"/>
    <w:rsid w:val="7352615A"/>
    <w:rsid w:val="745D32C4"/>
    <w:rsid w:val="778C34FF"/>
    <w:rsid w:val="77E55036"/>
    <w:rsid w:val="79D32C49"/>
    <w:rsid w:val="7A0A47BF"/>
    <w:rsid w:val="7AD60367"/>
    <w:rsid w:val="7B2D32DB"/>
    <w:rsid w:val="7B6C35A9"/>
    <w:rsid w:val="7D567A86"/>
    <w:rsid w:val="7F4E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Times New Roman"/>
      <w:kern w:val="1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240" w:lineRule="auto"/>
      <w:ind w:left="425" w:hanging="425"/>
      <w:jc w:val="center"/>
      <w:outlineLvl w:val="0"/>
    </w:pPr>
    <w:rPr>
      <w:rFonts w:ascii="Calibri" w:hAnsi="Calibri" w:eastAsia="宋体"/>
      <w:b/>
      <w:kern w:val="44"/>
      <w:sz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240" w:lineRule="auto"/>
      <w:ind w:left="567" w:hanging="567"/>
      <w:jc w:val="center"/>
      <w:outlineLvl w:val="1"/>
    </w:pPr>
    <w:rPr>
      <w:rFonts w:ascii="Arial" w:hAnsi="Arial" w:eastAsia="宋体" w:cs="Times New Roman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413" w:lineRule="auto"/>
      <w:ind w:left="709" w:hanging="709"/>
      <w:jc w:val="center"/>
      <w:outlineLvl w:val="2"/>
    </w:pPr>
    <w:rPr>
      <w:rFonts w:ascii="宋体" w:hAnsi="宋体" w:eastAsia="宋体" w:cs="Times New Roman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360" w:lineRule="auto"/>
      <w:ind w:left="850" w:hanging="850"/>
      <w:jc w:val="center"/>
      <w:outlineLvl w:val="3"/>
    </w:pPr>
    <w:rPr>
      <w:rFonts w:ascii="Arial" w:hAnsi="Arial" w:eastAsia="宋体" w:cs="Times New Roman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toc 3"/>
    <w:basedOn w:val="1"/>
    <w:next w:val="1"/>
    <w:qFormat/>
    <w:uiPriority w:val="0"/>
    <w:pPr>
      <w:spacing w:line="400" w:lineRule="exact"/>
      <w:ind w:left="840" w:leftChars="400"/>
    </w:pPr>
    <w:rPr>
      <w:rFonts w:ascii="微软雅黑" w:hAnsi="微软雅黑" w:eastAsia="微软雅黑"/>
    </w:rPr>
  </w:style>
  <w:style w:type="paragraph" w:styleId="8">
    <w:name w:val="toc 1"/>
    <w:basedOn w:val="1"/>
    <w:next w:val="1"/>
    <w:qFormat/>
    <w:uiPriority w:val="0"/>
    <w:rPr>
      <w:rFonts w:ascii="宋体" w:hAnsi="宋体" w:eastAsia="宋体" w:cs="Times New Roman"/>
      <w:kern w:val="1"/>
    </w:rPr>
  </w:style>
  <w:style w:type="paragraph" w:styleId="9">
    <w:name w:val="toc 2"/>
    <w:basedOn w:val="1"/>
    <w:next w:val="1"/>
    <w:qFormat/>
    <w:uiPriority w:val="0"/>
    <w:pPr>
      <w:ind w:left="420" w:leftChars="200"/>
    </w:pPr>
    <w:rPr>
      <w:rFonts w:ascii="Calibri" w:hAnsi="Calibri" w:eastAsia="宋体"/>
      <w:kern w:val="2"/>
      <w:sz w:val="24"/>
      <w:szCs w:val="22"/>
    </w:rPr>
  </w:style>
  <w:style w:type="character" w:customStyle="1" w:styleId="12">
    <w:name w:val="标题 2 Char"/>
    <w:link w:val="3"/>
    <w:qFormat/>
    <w:uiPriority w:val="0"/>
    <w:rPr>
      <w:rFonts w:ascii="Arial" w:hAnsi="Arial" w:eastAsia="宋体" w:cs="Times New Roman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2023-10-25T01:37:00Z</dcterms:created>
  <dc:creator>北京万博书香文化有限公司</dc:creator>
  <cp:lastModifiedBy>北京万博书香文化有限公司</cp:lastModifiedBy>
  <dcterms:modified xsi:type="dcterms:W3CDTF">2023-10-25T01:38:54Z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69FAB2FB2438464497D0568CDBDEAD83_11</vt:lpwstr>
  </property>
</Properties>
</file>