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6CACB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洛阳职业技术学院202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年数字资源采购项目</w:t>
      </w:r>
    </w:p>
    <w:p w14:paraId="6D7F29F9"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单一来源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拟成交供应商名称及地址</w:t>
      </w:r>
    </w:p>
    <w:tbl>
      <w:tblPr>
        <w:tblStyle w:val="7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893"/>
        <w:gridCol w:w="2508"/>
        <w:gridCol w:w="5066"/>
      </w:tblGrid>
      <w:tr w14:paraId="470A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BB7CF1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包段号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1A7FAAC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数字资源名称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3B30F03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供应商名称</w:t>
            </w: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5C8D39B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供应商地址</w:t>
            </w:r>
          </w:p>
        </w:tc>
      </w:tr>
      <w:tr w14:paraId="0C95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0E4C65E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19FBAD4E">
            <w:pPr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中国知网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4E076A32">
            <w:pPr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同方知网数字科技有限公司</w:t>
            </w: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7245C1E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北京市海淀区西小口路66号中关村东升科技园B-2号楼二层 B201、B202 、B203、B205、B206、B207、B208、B209、B210 室(东升地区)</w:t>
            </w:r>
          </w:p>
        </w:tc>
      </w:tr>
      <w:tr w14:paraId="5DBC3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55D99BB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479BB96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百度文库高校版</w:t>
            </w:r>
          </w:p>
          <w:p w14:paraId="34CBDC1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6196F03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</w:p>
          <w:p w14:paraId="0CB2D8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北京万博书香文化有限公司</w:t>
            </w:r>
          </w:p>
          <w:p w14:paraId="1B3C4BA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7318F50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北京市房山区辰光东路16号院16号楼5层506</w:t>
            </w:r>
          </w:p>
        </w:tc>
      </w:tr>
      <w:tr w14:paraId="2D59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6A2938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5987AF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外刊资源服务系统</w:t>
            </w: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393210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河南颂腾信息科技有限公司</w:t>
            </w: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68B2CCC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 xml:space="preserve">河南省郑州市高新技术产业开发区电厂路70号2幢6层137号 </w:t>
            </w:r>
          </w:p>
        </w:tc>
      </w:tr>
      <w:tr w14:paraId="5A50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30D230A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2E3011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万方数据知识平台</w:t>
            </w:r>
          </w:p>
          <w:p w14:paraId="560BC58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4C82316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北京万方数据股份有限公司</w:t>
            </w:r>
          </w:p>
          <w:p w14:paraId="2985EE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4259EDE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北京市海淀区复兴路15号</w:t>
            </w:r>
          </w:p>
        </w:tc>
      </w:tr>
      <w:tr w14:paraId="1D961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EFF131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45CFA2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工程科技数字图书馆</w:t>
            </w:r>
          </w:p>
          <w:p w14:paraId="08F1F1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4F1802B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机械工业出版社有限公司</w:t>
            </w: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3AE9421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北京市西城区百万庄大街22号院3号楼1-9层</w:t>
            </w:r>
          </w:p>
        </w:tc>
      </w:tr>
      <w:tr w14:paraId="4E718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3B41A95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6104B92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杰程专升本云课堂</w:t>
            </w:r>
          </w:p>
          <w:p w14:paraId="64BAFB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3A6D0E6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杭州杰程教育科技有限公司</w:t>
            </w: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716D311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浙江省杭州市余杭区五常街道西溪乐天城3幢 2065 室</w:t>
            </w:r>
          </w:p>
        </w:tc>
      </w:tr>
      <w:tr w14:paraId="062B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4DEF0F1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03CF62F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软件通 IT 技能总库</w:t>
            </w:r>
          </w:p>
          <w:p w14:paraId="1A37C24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1D938F0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中新金桥信息技术（北京）有限公司</w:t>
            </w: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7E2E3DB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北京市海淀区西三旗建材城内3幢一层107号</w:t>
            </w:r>
          </w:p>
        </w:tc>
      </w:tr>
      <w:tr w14:paraId="4636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751FF7D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3B7F5FBC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喻白-在心理</w:t>
            </w:r>
          </w:p>
          <w:p w14:paraId="299087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1F70B6B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</w:p>
          <w:p w14:paraId="6DD8E21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山东喻白信息技术有限公司</w:t>
            </w:r>
          </w:p>
          <w:p w14:paraId="6BBD015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6071331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山东省济南市高新区舜华路街道舜义路77号凤凰中心B座2534</w:t>
            </w:r>
          </w:p>
          <w:p w14:paraId="4EEEE68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616EB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36B3960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7E1110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超星名师讲坛（超星学术视频）</w:t>
            </w:r>
          </w:p>
          <w:p w14:paraId="5A4BCC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452217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河南超星数图信息技术有限公司</w:t>
            </w: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0BE2F7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河南自贸试验区郑州片区（郑东）金水东路85号雅宝东方国际广场1号楼9楼903号</w:t>
            </w:r>
          </w:p>
        </w:tc>
      </w:tr>
      <w:tr w14:paraId="5FE1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26FD19E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 w14:paraId="1CA218B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畅想之星馆配电子书平台</w:t>
            </w:r>
          </w:p>
          <w:p w14:paraId="0B8E392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508" w:type="dxa"/>
            <w:tcBorders>
              <w:tl2br w:val="nil"/>
              <w:tr2bl w:val="nil"/>
            </w:tcBorders>
            <w:noWrap w:val="0"/>
            <w:vAlign w:val="center"/>
          </w:tcPr>
          <w:p w14:paraId="52BCF6D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  <w:t>北京畅想之星信息技术有限公司</w:t>
            </w:r>
          </w:p>
        </w:tc>
        <w:tc>
          <w:tcPr>
            <w:tcW w:w="5066" w:type="dxa"/>
            <w:tcBorders>
              <w:tl2br w:val="nil"/>
              <w:tr2bl w:val="nil"/>
            </w:tcBorders>
            <w:noWrap w:val="0"/>
            <w:vAlign w:val="center"/>
          </w:tcPr>
          <w:p w14:paraId="27964A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zh-CN" w:eastAsia="zh-CN"/>
              </w:rPr>
              <w:t>北京市丰台区晓月中路15号院1号楼4层407室</w:t>
            </w:r>
          </w:p>
        </w:tc>
      </w:tr>
    </w:tbl>
    <w:p w14:paraId="3268A45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jQ4M2U1NGI2MmJhMzgzNDI4ZmUwMDM1NTgxNzgifQ=="/>
  </w:docVars>
  <w:rsids>
    <w:rsidRoot w:val="00375C29"/>
    <w:rsid w:val="00031F9E"/>
    <w:rsid w:val="00043FD4"/>
    <w:rsid w:val="00084725"/>
    <w:rsid w:val="000F75E4"/>
    <w:rsid w:val="0011358F"/>
    <w:rsid w:val="001358A2"/>
    <w:rsid w:val="00143EF3"/>
    <w:rsid w:val="001851EC"/>
    <w:rsid w:val="00196183"/>
    <w:rsid w:val="001E06A3"/>
    <w:rsid w:val="002045B4"/>
    <w:rsid w:val="002245BF"/>
    <w:rsid w:val="002A6444"/>
    <w:rsid w:val="002C487D"/>
    <w:rsid w:val="002C765D"/>
    <w:rsid w:val="0032590B"/>
    <w:rsid w:val="00337BD1"/>
    <w:rsid w:val="00375C29"/>
    <w:rsid w:val="003824FD"/>
    <w:rsid w:val="00387195"/>
    <w:rsid w:val="003C0174"/>
    <w:rsid w:val="00442BAF"/>
    <w:rsid w:val="00456907"/>
    <w:rsid w:val="004A3C88"/>
    <w:rsid w:val="004E58C9"/>
    <w:rsid w:val="00501FAC"/>
    <w:rsid w:val="00510070"/>
    <w:rsid w:val="005265D7"/>
    <w:rsid w:val="00545AF1"/>
    <w:rsid w:val="00567270"/>
    <w:rsid w:val="00584EE9"/>
    <w:rsid w:val="005859E1"/>
    <w:rsid w:val="00585F2C"/>
    <w:rsid w:val="005D5B35"/>
    <w:rsid w:val="005D730A"/>
    <w:rsid w:val="0062330D"/>
    <w:rsid w:val="00625EBF"/>
    <w:rsid w:val="006325BA"/>
    <w:rsid w:val="006D04E0"/>
    <w:rsid w:val="006F39D3"/>
    <w:rsid w:val="007169ED"/>
    <w:rsid w:val="00720407"/>
    <w:rsid w:val="007263BE"/>
    <w:rsid w:val="00777E8C"/>
    <w:rsid w:val="00796836"/>
    <w:rsid w:val="007A1C04"/>
    <w:rsid w:val="007A3E8D"/>
    <w:rsid w:val="007B464A"/>
    <w:rsid w:val="00865326"/>
    <w:rsid w:val="0088029B"/>
    <w:rsid w:val="008949E1"/>
    <w:rsid w:val="008C2242"/>
    <w:rsid w:val="008E090D"/>
    <w:rsid w:val="0093673E"/>
    <w:rsid w:val="0095291F"/>
    <w:rsid w:val="009A0145"/>
    <w:rsid w:val="009B0634"/>
    <w:rsid w:val="009C1BA3"/>
    <w:rsid w:val="00A22283"/>
    <w:rsid w:val="00A3247B"/>
    <w:rsid w:val="00A40A2F"/>
    <w:rsid w:val="00A9103A"/>
    <w:rsid w:val="00AA1BF0"/>
    <w:rsid w:val="00AB4CBC"/>
    <w:rsid w:val="00B146CA"/>
    <w:rsid w:val="00B16F18"/>
    <w:rsid w:val="00B2724B"/>
    <w:rsid w:val="00BD7958"/>
    <w:rsid w:val="00C24D11"/>
    <w:rsid w:val="00C36B2D"/>
    <w:rsid w:val="00C64738"/>
    <w:rsid w:val="00C8640E"/>
    <w:rsid w:val="00CE239E"/>
    <w:rsid w:val="00CF04E4"/>
    <w:rsid w:val="00D01D7C"/>
    <w:rsid w:val="00D700C5"/>
    <w:rsid w:val="00DC08B8"/>
    <w:rsid w:val="00E05441"/>
    <w:rsid w:val="00E40154"/>
    <w:rsid w:val="00E4681D"/>
    <w:rsid w:val="00E57B07"/>
    <w:rsid w:val="00E7505A"/>
    <w:rsid w:val="00E80DE1"/>
    <w:rsid w:val="00EB30E2"/>
    <w:rsid w:val="00F16E26"/>
    <w:rsid w:val="00F32555"/>
    <w:rsid w:val="00F36EF7"/>
    <w:rsid w:val="00F80CB1"/>
    <w:rsid w:val="00FB26EA"/>
    <w:rsid w:val="00FC054B"/>
    <w:rsid w:val="00FE2926"/>
    <w:rsid w:val="00FE2B62"/>
    <w:rsid w:val="09CE2901"/>
    <w:rsid w:val="16F54DD2"/>
    <w:rsid w:val="1B83462A"/>
    <w:rsid w:val="1F4641B3"/>
    <w:rsid w:val="21E40288"/>
    <w:rsid w:val="39222C63"/>
    <w:rsid w:val="4496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Indent"/>
    <w:basedOn w:val="1"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99"/>
    <w:pPr>
      <w:spacing w:before="130"/>
      <w:ind w:left="126"/>
      <w:jc w:val="left"/>
    </w:pPr>
    <w:rPr>
      <w:rFonts w:ascii="宋体" w:hAnsi="宋体" w:cs="宋体"/>
      <w:kern w:val="0"/>
      <w:lang w:eastAsia="en-US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paragraph" w:customStyle="1" w:styleId="11">
    <w:name w:val="Default"/>
    <w:next w:val="12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等线" w:cs="Times New Roman"/>
      <w:color w:val="000000"/>
      <w:sz w:val="24"/>
      <w:szCs w:val="22"/>
      <w:lang w:val="en-US" w:eastAsia="zh-CN" w:bidi="ar-SA"/>
    </w:rPr>
  </w:style>
  <w:style w:type="paragraph" w:customStyle="1" w:styleId="12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521</Words>
  <Characters>582</Characters>
  <Lines>7</Lines>
  <Paragraphs>2</Paragraphs>
  <TotalTime>3</TotalTime>
  <ScaleCrop>false</ScaleCrop>
  <LinksUpToDate>false</LinksUpToDate>
  <CharactersWithSpaces>590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2014-10-11T09:15:00Z</dcterms:created>
  <dc:creator>微软用户</dc:creator>
  <cp:lastModifiedBy>微信用户</cp:lastModifiedBy>
  <cp:lastPrinted>2023-10-10T08:19:00Z</cp:lastPrinted>
  <dcterms:modified xsi:type="dcterms:W3CDTF">2025-05-14T08:23:43Z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AD51A3263FE44B3DA36FF677E1AD0365_12</vt:lpwstr>
  </property>
  <property fmtid="{D5CDD505-2E9C-101B-9397-08002B2CF9AE}" pid="4" name="KSOTemplateDocerSaveRecord">
    <vt:lpwstr>eyJoZGlkIjoiM2U2NjljMTVkNDkxNjYxOTU2MzgyYzEwZjFlOGJlMTYiLCJ1c2VySWQiOiIxNDc2MjcwNzE2In0=</vt:lpwstr>
  </property>
</Properties>
</file>