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54AE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5" name="图片 5" descr="微信图片_2024080716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8071639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4" name="图片 4" descr="微信图片_20240807164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8071640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3" name="图片 3" descr="微信图片_2024080716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8071641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2" name="图片 2" descr="微信图片_20240807164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8071641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1" name="图片 1" descr="微信图片_20240807164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8071641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6" name="图片 6" descr="9e3a1dd2e472e6ddb9bd29be48bf0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e3a1dd2e472e6ddb9bd29be48bf0d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mMxNjk2ZGI0NWRkYjlkYWE3OTc5N2EzYmFlNGEifQ=="/>
  </w:docVars>
  <w:rsids>
    <w:rsidRoot w:val="00000000"/>
    <w:rsid w:val="6041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2024-08-07T08:42:01Z</dcterms:created>
  <dc:creator>Administrator</dc:creator>
  <cp:lastModifiedBy>捷安特自行车专卖店</cp:lastModifiedBy>
  <dcterms:modified xsi:type="dcterms:W3CDTF">2024-08-07T08:43:27Z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E093BAD038CC4D569C299473BE9CD9A4_12</vt:lpwstr>
  </property>
</Properties>
</file>