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939E09"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71565" cy="8004175"/>
            <wp:effectExtent l="0" t="0" r="635" b="15875"/>
            <wp:docPr id="1" name="图片 1" descr="5c79a47f48408fdc5e3d336f119b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79a47f48408fdc5e3d336f119b1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809615" cy="8860790"/>
            <wp:effectExtent l="0" t="0" r="635" b="16510"/>
            <wp:docPr id="2" name="图片 2" descr="ff93ee0672957c13552b7a1a6798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f93ee0672957c13552b7a1a67984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48630" cy="8860790"/>
            <wp:effectExtent l="0" t="0" r="13970" b="16510"/>
            <wp:docPr id="3" name="图片 3" descr="edbd72391bba7166802244f093e7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bd72391bba7166802244f093e7b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5" name="图片 5" descr="图片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1679"/>
    <w:rsid w:val="1DFD6E65"/>
    <w:rsid w:val="318333C9"/>
    <w:rsid w:val="34ED2B17"/>
    <w:rsid w:val="35191CAB"/>
    <w:rsid w:val="51D002C6"/>
    <w:rsid w:val="53495B9C"/>
    <w:rsid w:val="6D8107FB"/>
    <w:rsid w:val="7D24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+西文正文" w:hAnsi="+西文正文" w:eastAsia="宋体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ind w:firstLine="0" w:firstLineChars="0"/>
      <w:jc w:val="center"/>
      <w:outlineLvl w:val="0"/>
    </w:pPr>
    <w:rPr>
      <w:rFonts w:ascii="+西文正文" w:hAnsi="+西文正文"/>
      <w:b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ind w:firstLine="0" w:firstLineChars="0"/>
      <w:outlineLvl w:val="1"/>
    </w:pPr>
    <w:rPr>
      <w:rFonts w:ascii="宋体" w:hAnsi="宋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ind w:firstLine="0" w:firstLineChars="0"/>
      <w:outlineLvl w:val="2"/>
    </w:pPr>
    <w:rPr>
      <w:rFonts w:ascii="宋体" w:hAnsi="宋体"/>
      <w:b/>
      <w:sz w:val="30"/>
      <w:szCs w:val="3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2025-06-12T01:54:00Z</dcterms:created>
  <dc:creator>壞pī氣づ</dc:creator>
  <cp:lastModifiedBy>yoyo。</cp:lastModifiedBy>
  <dcterms:modified xsi:type="dcterms:W3CDTF">2025-06-12T09:17:28Z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F00267542549430ABF6402C19727002E_11</vt:lpwstr>
  </property>
  <property fmtid="{D5CDD505-2E9C-101B-9397-08002B2CF9AE}" pid="4" name="KSOTemplateDocerSaveRecord">
    <vt:lpwstr>eyJoZGlkIjoiNGE2Y2RmMjNlYzBmYzU2MjUyOTFjOWMzN2QyMWU0MjUiLCJ1c2VySWQiOiI0Mzg1NTgxMzgifQ==</vt:lpwstr>
  </property>
</Properties>
</file>