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B968C5">
      <w:pPr>
        <w:jc w:val="center"/>
      </w:pPr>
      <w:r>
        <w:drawing>
          <wp:inline distT="0" distB="0" distL="114300" distR="114300">
            <wp:extent cx="5257800" cy="7162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0225" cy="77533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4104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6375" cy="75057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67532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4580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0675" cy="76009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3914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4950" cy="74390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67375" cy="78105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48325" cy="72961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4000" cy="74485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4009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6425" cy="76485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71437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4950" cy="74580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5" w:h="16838"/>
      <w:pgMar w:top="567" w:right="567" w:bottom="567" w:left="567" w:header="879" w:footer="986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公文楷体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90544F"/>
    <w:rsid w:val="004265F9"/>
    <w:rsid w:val="0051094B"/>
    <w:rsid w:val="005A7540"/>
    <w:rsid w:val="01070EB7"/>
    <w:rsid w:val="02661DE7"/>
    <w:rsid w:val="02C92423"/>
    <w:rsid w:val="04294D12"/>
    <w:rsid w:val="04E142F9"/>
    <w:rsid w:val="0613257B"/>
    <w:rsid w:val="07020F0F"/>
    <w:rsid w:val="07584307"/>
    <w:rsid w:val="07D65D76"/>
    <w:rsid w:val="08D60758"/>
    <w:rsid w:val="08F77844"/>
    <w:rsid w:val="09133B05"/>
    <w:rsid w:val="095D05FD"/>
    <w:rsid w:val="09BD502A"/>
    <w:rsid w:val="0A827393"/>
    <w:rsid w:val="0BB05F2E"/>
    <w:rsid w:val="0C9F0F0C"/>
    <w:rsid w:val="0CA11DC5"/>
    <w:rsid w:val="0D0A5F71"/>
    <w:rsid w:val="0D370363"/>
    <w:rsid w:val="0DC63730"/>
    <w:rsid w:val="0DEB251F"/>
    <w:rsid w:val="0E06277D"/>
    <w:rsid w:val="0E642D2B"/>
    <w:rsid w:val="0E83137E"/>
    <w:rsid w:val="0E981FCB"/>
    <w:rsid w:val="0F724416"/>
    <w:rsid w:val="106C7797"/>
    <w:rsid w:val="11010513"/>
    <w:rsid w:val="11393A8D"/>
    <w:rsid w:val="114D6CFC"/>
    <w:rsid w:val="11A45487"/>
    <w:rsid w:val="12634063"/>
    <w:rsid w:val="12E056A9"/>
    <w:rsid w:val="14596B6E"/>
    <w:rsid w:val="14B53C04"/>
    <w:rsid w:val="15143AE4"/>
    <w:rsid w:val="1745083A"/>
    <w:rsid w:val="1874337B"/>
    <w:rsid w:val="192D577E"/>
    <w:rsid w:val="19301C98"/>
    <w:rsid w:val="1B54789A"/>
    <w:rsid w:val="1B881080"/>
    <w:rsid w:val="1BCF750C"/>
    <w:rsid w:val="1CFB041C"/>
    <w:rsid w:val="1D7C16D4"/>
    <w:rsid w:val="1DCF6ADD"/>
    <w:rsid w:val="1FC53478"/>
    <w:rsid w:val="208421EA"/>
    <w:rsid w:val="20887022"/>
    <w:rsid w:val="20F93396"/>
    <w:rsid w:val="214D5DE0"/>
    <w:rsid w:val="23324B0A"/>
    <w:rsid w:val="23984BB2"/>
    <w:rsid w:val="24875A3C"/>
    <w:rsid w:val="255F73B0"/>
    <w:rsid w:val="25BD5676"/>
    <w:rsid w:val="26353D48"/>
    <w:rsid w:val="2673688D"/>
    <w:rsid w:val="27EB7149"/>
    <w:rsid w:val="28153BB7"/>
    <w:rsid w:val="283A5AEE"/>
    <w:rsid w:val="2A230DAE"/>
    <w:rsid w:val="2B7A4BE2"/>
    <w:rsid w:val="2BC246B4"/>
    <w:rsid w:val="2BF50664"/>
    <w:rsid w:val="2C651EBE"/>
    <w:rsid w:val="2C6A4078"/>
    <w:rsid w:val="2CE60FA9"/>
    <w:rsid w:val="2D4F5773"/>
    <w:rsid w:val="2E273353"/>
    <w:rsid w:val="2EAA5344"/>
    <w:rsid w:val="2F4B6609"/>
    <w:rsid w:val="30416499"/>
    <w:rsid w:val="306B3858"/>
    <w:rsid w:val="30723AEC"/>
    <w:rsid w:val="30A27C8C"/>
    <w:rsid w:val="314F3970"/>
    <w:rsid w:val="31A45CA1"/>
    <w:rsid w:val="325B00F2"/>
    <w:rsid w:val="333C6176"/>
    <w:rsid w:val="33755CBE"/>
    <w:rsid w:val="337670FF"/>
    <w:rsid w:val="338A589D"/>
    <w:rsid w:val="340709E2"/>
    <w:rsid w:val="357850C8"/>
    <w:rsid w:val="358D4286"/>
    <w:rsid w:val="36C22B22"/>
    <w:rsid w:val="370C5E5F"/>
    <w:rsid w:val="37AC64DE"/>
    <w:rsid w:val="38230016"/>
    <w:rsid w:val="38CD62A3"/>
    <w:rsid w:val="39406294"/>
    <w:rsid w:val="39630A5B"/>
    <w:rsid w:val="3BD8187E"/>
    <w:rsid w:val="3C6F54C9"/>
    <w:rsid w:val="3CF67395"/>
    <w:rsid w:val="3E944B5F"/>
    <w:rsid w:val="3EB506E8"/>
    <w:rsid w:val="3EB70D63"/>
    <w:rsid w:val="3F90544F"/>
    <w:rsid w:val="3FD249C2"/>
    <w:rsid w:val="40BC7263"/>
    <w:rsid w:val="41037E44"/>
    <w:rsid w:val="410A1D3F"/>
    <w:rsid w:val="4118371C"/>
    <w:rsid w:val="41746A12"/>
    <w:rsid w:val="424469C5"/>
    <w:rsid w:val="4332292D"/>
    <w:rsid w:val="43A957E8"/>
    <w:rsid w:val="459643FE"/>
    <w:rsid w:val="45BC638E"/>
    <w:rsid w:val="464E1EF3"/>
    <w:rsid w:val="470320DF"/>
    <w:rsid w:val="47F11109"/>
    <w:rsid w:val="482E52B4"/>
    <w:rsid w:val="48B70FB3"/>
    <w:rsid w:val="4A203CA4"/>
    <w:rsid w:val="4A81468D"/>
    <w:rsid w:val="4AFA204F"/>
    <w:rsid w:val="4B6B52ED"/>
    <w:rsid w:val="4B856D7F"/>
    <w:rsid w:val="4BB040B9"/>
    <w:rsid w:val="4BE30826"/>
    <w:rsid w:val="4C2517F1"/>
    <w:rsid w:val="4CB15A25"/>
    <w:rsid w:val="4CE55C74"/>
    <w:rsid w:val="4F085F6C"/>
    <w:rsid w:val="4F2C5674"/>
    <w:rsid w:val="4F96629D"/>
    <w:rsid w:val="4FC8656E"/>
    <w:rsid w:val="518335CA"/>
    <w:rsid w:val="537D5B11"/>
    <w:rsid w:val="54293D20"/>
    <w:rsid w:val="5449248C"/>
    <w:rsid w:val="5496269F"/>
    <w:rsid w:val="55A0308A"/>
    <w:rsid w:val="55E6692C"/>
    <w:rsid w:val="56B025E1"/>
    <w:rsid w:val="578D66F1"/>
    <w:rsid w:val="588A5FD1"/>
    <w:rsid w:val="590E1315"/>
    <w:rsid w:val="5A5F6E50"/>
    <w:rsid w:val="5AF40037"/>
    <w:rsid w:val="5AFF1D0F"/>
    <w:rsid w:val="5B0F6FF4"/>
    <w:rsid w:val="5C115C30"/>
    <w:rsid w:val="5D9D36D6"/>
    <w:rsid w:val="5D9E0F01"/>
    <w:rsid w:val="5D9F0F2C"/>
    <w:rsid w:val="5DFC4F9A"/>
    <w:rsid w:val="5EB522EE"/>
    <w:rsid w:val="5EB86749"/>
    <w:rsid w:val="5F4A6797"/>
    <w:rsid w:val="611133B9"/>
    <w:rsid w:val="6130124E"/>
    <w:rsid w:val="614D24F2"/>
    <w:rsid w:val="61F36993"/>
    <w:rsid w:val="625451D8"/>
    <w:rsid w:val="62B75D01"/>
    <w:rsid w:val="634176BB"/>
    <w:rsid w:val="63525F1F"/>
    <w:rsid w:val="654D11A1"/>
    <w:rsid w:val="66097A31"/>
    <w:rsid w:val="66543923"/>
    <w:rsid w:val="668B69D0"/>
    <w:rsid w:val="66E401EE"/>
    <w:rsid w:val="66FC4CC6"/>
    <w:rsid w:val="67183F90"/>
    <w:rsid w:val="675C5930"/>
    <w:rsid w:val="680C55B2"/>
    <w:rsid w:val="6A4A779A"/>
    <w:rsid w:val="6A922EBB"/>
    <w:rsid w:val="6ABA2F28"/>
    <w:rsid w:val="6B5E5C9A"/>
    <w:rsid w:val="6B811884"/>
    <w:rsid w:val="6C264D12"/>
    <w:rsid w:val="6D106C17"/>
    <w:rsid w:val="6D167504"/>
    <w:rsid w:val="6E6E472E"/>
    <w:rsid w:val="6ECC3352"/>
    <w:rsid w:val="6F0D5441"/>
    <w:rsid w:val="6F7254DB"/>
    <w:rsid w:val="70C95397"/>
    <w:rsid w:val="7141732E"/>
    <w:rsid w:val="728974C3"/>
    <w:rsid w:val="73CD3FEC"/>
    <w:rsid w:val="73FB7668"/>
    <w:rsid w:val="74EF29BE"/>
    <w:rsid w:val="758827E2"/>
    <w:rsid w:val="75A849CA"/>
    <w:rsid w:val="769C02CE"/>
    <w:rsid w:val="77091E13"/>
    <w:rsid w:val="7716144C"/>
    <w:rsid w:val="774F39C3"/>
    <w:rsid w:val="78064F70"/>
    <w:rsid w:val="78A16E1A"/>
    <w:rsid w:val="799D54B1"/>
    <w:rsid w:val="79FC516C"/>
    <w:rsid w:val="7A5457C6"/>
    <w:rsid w:val="7B105521"/>
    <w:rsid w:val="7B5C26B1"/>
    <w:rsid w:val="7CCA3D48"/>
    <w:rsid w:val="7D644FF4"/>
    <w:rsid w:val="7E5A62B3"/>
    <w:rsid w:val="7E84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left"/>
    </w:pPr>
    <w:rPr>
      <w:rFonts w:ascii="Calibri" w:hAnsi="Calibri" w:eastAsia="楷体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3"/>
    <w:link w:val="14"/>
    <w:autoRedefine/>
    <w:qFormat/>
    <w:uiPriority w:val="0"/>
    <w:pPr>
      <w:bidi w:val="0"/>
      <w:snapToGrid w:val="0"/>
      <w:spacing w:line="240" w:lineRule="auto"/>
      <w:ind w:left="0" w:leftChars="0"/>
      <w:jc w:val="center"/>
      <w:outlineLvl w:val="0"/>
    </w:pPr>
    <w:rPr>
      <w:rFonts w:ascii="Arial" w:hAnsi="Arial" w:eastAsia="方正公文黑体" w:cs="Arial"/>
      <w:b/>
      <w:bCs/>
      <w:sz w:val="32"/>
      <w:szCs w:val="36"/>
    </w:rPr>
  </w:style>
  <w:style w:type="paragraph" w:styleId="3">
    <w:name w:val="heading 2"/>
    <w:basedOn w:val="4"/>
    <w:next w:val="1"/>
    <w:link w:val="16"/>
    <w:autoRedefine/>
    <w:semiHidden/>
    <w:unhideWhenUsed/>
    <w:qFormat/>
    <w:uiPriority w:val="0"/>
    <w:pPr>
      <w:keepNext/>
      <w:keepLines/>
      <w:snapToGrid w:val="0"/>
      <w:spacing w:line="240" w:lineRule="auto"/>
      <w:ind w:firstLine="0" w:firstLineChars="0"/>
      <w:jc w:val="center"/>
      <w:outlineLvl w:val="1"/>
    </w:pPr>
    <w:rPr>
      <w:rFonts w:ascii="宋体" w:hAnsi="宋体" w:eastAsia="黑体" w:cs="Times New Roman"/>
      <w:bCs/>
      <w:kern w:val="2"/>
      <w:sz w:val="28"/>
      <w:szCs w:val="32"/>
      <w:lang w:eastAsia="en-US" w:bidi="en-US"/>
    </w:rPr>
  </w:style>
  <w:style w:type="paragraph" w:styleId="5">
    <w:name w:val="heading 3"/>
    <w:basedOn w:val="1"/>
    <w:next w:val="1"/>
    <w:link w:val="15"/>
    <w:autoRedefine/>
    <w:semiHidden/>
    <w:unhideWhenUsed/>
    <w:qFormat/>
    <w:uiPriority w:val="0"/>
    <w:pPr>
      <w:keepNext/>
      <w:keepLines/>
      <w:adjustRightInd w:val="0"/>
      <w:snapToGrid w:val="0"/>
      <w:spacing w:beforeLines="0" w:afterLines="0" w:line="240" w:lineRule="auto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szCs w:val="24"/>
      <w:lang w:eastAsia="zh-CN" w:bidi="zh-CN"/>
    </w:rPr>
  </w:style>
  <w:style w:type="paragraph" w:styleId="6">
    <w:name w:val="heading 4"/>
    <w:basedOn w:val="1"/>
    <w:next w:val="1"/>
    <w:link w:val="18"/>
    <w:autoRedefine/>
    <w:semiHidden/>
    <w:unhideWhenUsed/>
    <w:qFormat/>
    <w:uiPriority w:val="0"/>
    <w:pPr>
      <w:keepNext/>
      <w:keepLines/>
      <w:adjustRightInd w:val="0"/>
      <w:snapToGrid w:val="0"/>
      <w:spacing w:beforeLines="0" w:beforeAutospacing="0" w:afterLines="0" w:afterAutospacing="0" w:line="240" w:lineRule="auto"/>
      <w:ind w:firstLine="0" w:firstLineChars="0"/>
      <w:jc w:val="center"/>
      <w:outlineLvl w:val="3"/>
    </w:pPr>
    <w:rPr>
      <w:rFonts w:ascii="Arial" w:hAnsi="Arial" w:cs="Times New Roman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7">
    <w:name w:val="Body Text"/>
    <w:basedOn w:val="1"/>
    <w:autoRedefine/>
    <w:qFormat/>
    <w:uiPriority w:val="0"/>
    <w:pPr>
      <w:spacing w:after="120" w:afterLines="0" w:afterAutospacing="0"/>
    </w:pPr>
  </w:style>
  <w:style w:type="paragraph" w:styleId="8">
    <w:name w:val="Body Text Indent 2"/>
    <w:basedOn w:val="1"/>
    <w:autoRedefine/>
    <w:qFormat/>
    <w:uiPriority w:val="0"/>
    <w:pPr>
      <w:spacing w:after="120" w:afterLines="0" w:afterAutospacing="0" w:line="480" w:lineRule="auto"/>
      <w:ind w:left="420" w:leftChars="200"/>
    </w:pPr>
  </w:style>
  <w:style w:type="paragraph" w:styleId="9">
    <w:name w:val="toc 1"/>
    <w:basedOn w:val="1"/>
    <w:next w:val="1"/>
    <w:autoRedefine/>
    <w:qFormat/>
    <w:uiPriority w:val="0"/>
    <w:pPr>
      <w:spacing w:line="360" w:lineRule="auto"/>
    </w:pPr>
    <w:rPr>
      <w:rFonts w:ascii="Arial" w:hAnsi="Arial" w:eastAsia="方正公文黑体" w:cs="Arial"/>
      <w:snapToGrid w:val="0"/>
      <w:color w:val="000000"/>
      <w:sz w:val="28"/>
      <w:szCs w:val="21"/>
    </w:rPr>
  </w:style>
  <w:style w:type="paragraph" w:styleId="10">
    <w:name w:val="toc 2"/>
    <w:basedOn w:val="1"/>
    <w:next w:val="1"/>
    <w:link w:val="17"/>
    <w:autoRedefine/>
    <w:qFormat/>
    <w:uiPriority w:val="0"/>
    <w:pPr>
      <w:snapToGrid w:val="0"/>
      <w:spacing w:line="240" w:lineRule="auto"/>
      <w:ind w:left="420" w:leftChars="200"/>
    </w:pPr>
    <w:rPr>
      <w:rFonts w:ascii="Calibri" w:hAnsi="Calibri" w:eastAsia="方正公文楷体" w:cs="Times New Roman"/>
      <w:kern w:val="2"/>
      <w:sz w:val="28"/>
      <w:szCs w:val="22"/>
      <w:lang w:eastAsia="zh-CN"/>
    </w:rPr>
  </w:style>
  <w:style w:type="paragraph" w:styleId="11">
    <w:name w:val="Body Text First Indent"/>
    <w:basedOn w:val="7"/>
    <w:autoRedefine/>
    <w:qFormat/>
    <w:uiPriority w:val="0"/>
    <w:pPr>
      <w:ind w:firstLine="420" w:firstLineChars="100"/>
    </w:pPr>
  </w:style>
  <w:style w:type="character" w:customStyle="1" w:styleId="14">
    <w:name w:val="标题 1 Char"/>
    <w:link w:val="2"/>
    <w:autoRedefine/>
    <w:qFormat/>
    <w:uiPriority w:val="0"/>
    <w:rPr>
      <w:rFonts w:ascii="Arial" w:hAnsi="Arial" w:eastAsia="黑体" w:cs="Arial"/>
      <w:b/>
      <w:snapToGrid w:val="0"/>
      <w:color w:val="000000"/>
      <w:kern w:val="2"/>
      <w:sz w:val="44"/>
      <w:szCs w:val="32"/>
      <w:lang w:val="en-US" w:eastAsia="zh-CN" w:bidi="ar-SA"/>
    </w:rPr>
  </w:style>
  <w:style w:type="character" w:customStyle="1" w:styleId="15">
    <w:name w:val="标题 3 Char"/>
    <w:link w:val="5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  <w:style w:type="character" w:customStyle="1" w:styleId="16">
    <w:name w:val="标题 2 Char"/>
    <w:link w:val="3"/>
    <w:autoRedefine/>
    <w:qFormat/>
    <w:uiPriority w:val="0"/>
    <w:rPr>
      <w:rFonts w:ascii="宋体" w:hAnsi="宋体" w:eastAsia="黑体" w:cs="Times New Roman"/>
      <w:kern w:val="2"/>
      <w:sz w:val="28"/>
      <w:szCs w:val="20"/>
      <w:lang w:val="en-US" w:eastAsia="en-US" w:bidi="en-US"/>
    </w:rPr>
  </w:style>
  <w:style w:type="character" w:customStyle="1" w:styleId="17">
    <w:name w:val="目录 2 Char"/>
    <w:link w:val="10"/>
    <w:autoRedefine/>
    <w:qFormat/>
    <w:uiPriority w:val="0"/>
    <w:rPr>
      <w:rFonts w:ascii="Calibri" w:hAnsi="Calibri" w:eastAsia="方正公文楷体" w:cs="Times New Roman"/>
      <w:kern w:val="2"/>
      <w:sz w:val="28"/>
      <w:szCs w:val="22"/>
      <w:lang w:eastAsia="zh-CN"/>
    </w:rPr>
  </w:style>
  <w:style w:type="character" w:customStyle="1" w:styleId="18">
    <w:name w:val="标题 4 Char"/>
    <w:link w:val="6"/>
    <w:autoRedefine/>
    <w:qFormat/>
    <w:uiPriority w:val="0"/>
    <w:rPr>
      <w:rFonts w:ascii="Arial" w:hAnsi="Arial" w:eastAsia="仿宋" w:cs="Times New Roman"/>
      <w:snapToGrid w:val="0"/>
      <w:color w:val="000000"/>
      <w:kern w:val="0"/>
      <w:sz w:val="28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841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2026-01-09T09:02:00Z</dcterms:created>
  <dc:creator>*</dc:creator>
  <cp:lastModifiedBy>*</cp:lastModifiedBy>
  <dcterms:modified xsi:type="dcterms:W3CDTF">2026-01-09T09:11:30Z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7F8218E1B5104477927D9CAF2F272D16_11</vt:lpwstr>
  </property>
  <property fmtid="{D5CDD505-2E9C-101B-9397-08002B2CF9AE}" pid="4" name="KSOTemplateDocerSaveRecord">
    <vt:lpwstr>eyJoZGlkIjoiYWM1Njg4NDlhMWRjYWU3MzBlODI4ZWNkY2YwOWQxMTIiLCJ1c2VySWQiOiI2ODcxNjkzIn0=</vt:lpwstr>
  </property>
</Properties>
</file>